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07CC" w14:textId="77777777" w:rsidR="007B4A30" w:rsidRPr="007B4A30" w:rsidRDefault="007B4A30" w:rsidP="007B4A30">
      <w:pPr>
        <w:rPr>
          <w:rFonts w:ascii="Calibri" w:hAnsi="Calibri" w:cs="Times New Roman"/>
          <w:sz w:val="22"/>
          <w:szCs w:val="22"/>
        </w:rPr>
      </w:pPr>
      <w:r w:rsidRPr="007B4A30">
        <w:rPr>
          <w:rFonts w:ascii="Calibri" w:hAnsi="Calibri" w:cs="Times New Roman"/>
          <w:sz w:val="22"/>
          <w:szCs w:val="22"/>
        </w:rPr>
        <w:t> </w:t>
      </w:r>
    </w:p>
    <w:tbl>
      <w:tblPr>
        <w:tblW w:w="87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972"/>
        <w:gridCol w:w="1980"/>
      </w:tblGrid>
      <w:tr w:rsidR="007B4A30" w:rsidRPr="007B4A30" w14:paraId="5326377E" w14:textId="77777777" w:rsidTr="00004B0B">
        <w:tc>
          <w:tcPr>
            <w:tcW w:w="872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5F85F" w14:textId="77777777" w:rsidR="007B4A30" w:rsidRPr="000848CC" w:rsidRDefault="007B4A30" w:rsidP="007B4A3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848CC">
              <w:rPr>
                <w:rFonts w:ascii="Calibri" w:hAnsi="Calibri" w:cs="Times New Roman"/>
                <w:b/>
                <w:sz w:val="22"/>
                <w:szCs w:val="22"/>
              </w:rPr>
              <w:t>Plant-based Protein Sources</w:t>
            </w:r>
          </w:p>
        </w:tc>
      </w:tr>
      <w:tr w:rsidR="007B4A30" w:rsidRPr="007B4A30" w14:paraId="700FDF0F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BB496" w14:textId="77777777" w:rsidR="007B4A30" w:rsidRPr="007B4A30" w:rsidRDefault="007B4A30" w:rsidP="007B4A30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i/>
                <w:sz w:val="22"/>
                <w:szCs w:val="22"/>
              </w:rPr>
              <w:t>Food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BDA33" w14:textId="77777777" w:rsidR="007B4A30" w:rsidRPr="007B4A30" w:rsidRDefault="007B4A30" w:rsidP="007B4A30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i/>
                <w:sz w:val="22"/>
                <w:szCs w:val="22"/>
              </w:rPr>
              <w:t xml:space="preserve">Serving 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EAC2C" w14:textId="6839DDFE" w:rsidR="007B4A30" w:rsidRPr="007B4A30" w:rsidRDefault="007B4A30" w:rsidP="007B4A30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i/>
                <w:sz w:val="22"/>
                <w:szCs w:val="22"/>
              </w:rPr>
              <w:t>Protein</w:t>
            </w:r>
            <w:r w:rsidR="00004B0B">
              <w:rPr>
                <w:rFonts w:ascii="Calibri" w:hAnsi="Calibri" w:cs="Times New Roman"/>
                <w:i/>
                <w:sz w:val="22"/>
                <w:szCs w:val="22"/>
              </w:rPr>
              <w:t xml:space="preserve"> (grams)</w:t>
            </w:r>
            <w:r w:rsidRPr="007B4A30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7B4A30" w:rsidRPr="007B4A30" w14:paraId="46660B28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D42CE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Chickpeas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8922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BE0A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7 grams</w:t>
            </w:r>
          </w:p>
        </w:tc>
      </w:tr>
      <w:tr w:rsidR="007B4A30" w:rsidRPr="007B4A30" w14:paraId="4FAC481B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6E8FA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Hummus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4AAC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3 tablespoons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8FDC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3 grams</w:t>
            </w:r>
          </w:p>
        </w:tc>
      </w:tr>
      <w:tr w:rsidR="007B4A30" w:rsidRPr="007B4A30" w14:paraId="6399E620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70FF9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Beans (black, pinto, kidney, lima, etc.)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C86F7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2A4D1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6-7 grams</w:t>
            </w:r>
          </w:p>
        </w:tc>
      </w:tr>
      <w:tr w:rsidR="007B4A30" w:rsidRPr="007B4A30" w14:paraId="4C7CC6D8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E51B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Peas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279A9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1EC23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5 grams</w:t>
            </w:r>
          </w:p>
        </w:tc>
      </w:tr>
      <w:tr w:rsidR="007B4A30" w:rsidRPr="007B4A30" w14:paraId="30C52B09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5234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Lentils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87B8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6847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9 grams</w:t>
            </w:r>
          </w:p>
        </w:tc>
      </w:tr>
      <w:tr w:rsidR="007B4A30" w:rsidRPr="007B4A30" w14:paraId="549BAE09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0B770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Artichoke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9FBE1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medium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0EFC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3.5 grams</w:t>
            </w:r>
          </w:p>
        </w:tc>
      </w:tr>
      <w:tr w:rsidR="007B4A30" w:rsidRPr="007B4A30" w14:paraId="1DFF4C52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07C10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Soybeans/</w:t>
            </w:r>
            <w:proofErr w:type="spellStart"/>
            <w:r w:rsidRPr="007B4A30">
              <w:rPr>
                <w:rFonts w:ascii="Calibri" w:hAnsi="Calibri" w:cs="Times New Roman"/>
                <w:sz w:val="22"/>
                <w:szCs w:val="22"/>
              </w:rPr>
              <w:t>edamame</w:t>
            </w:r>
            <w:proofErr w:type="spellEnd"/>
            <w:r w:rsidRPr="007B4A30">
              <w:rPr>
                <w:rFonts w:ascii="Calibri" w:hAnsi="Calibri" w:cs="Times New Roman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46820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B664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9 grams</w:t>
            </w:r>
          </w:p>
        </w:tc>
      </w:tr>
      <w:tr w:rsidR="007B4A30" w:rsidRPr="007B4A30" w14:paraId="037C9929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FA4C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Tofu*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2437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2CA6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9 grams</w:t>
            </w:r>
          </w:p>
        </w:tc>
      </w:tr>
      <w:tr w:rsidR="007B4A30" w:rsidRPr="007B4A30" w14:paraId="2841C225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C5A0A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Peanuts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7088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FD7A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7.5 grams</w:t>
            </w:r>
          </w:p>
        </w:tc>
      </w:tr>
      <w:tr w:rsidR="007B4A30" w:rsidRPr="007B4A30" w14:paraId="2769310A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1C50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Tree nuts (walnuts, almonds, pecans)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18C1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83EA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4-6 grams</w:t>
            </w:r>
          </w:p>
        </w:tc>
      </w:tr>
      <w:tr w:rsidR="007B4A30" w:rsidRPr="007B4A30" w14:paraId="11E8EBA2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B1D7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Nut butters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6D126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2 tablespoons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273F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7 grams</w:t>
            </w:r>
          </w:p>
        </w:tc>
      </w:tr>
      <w:tr w:rsidR="007B4A30" w:rsidRPr="007B4A30" w14:paraId="01609D90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4723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Hemp seeds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E1240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3 tablespoons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F0787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9.5 grams</w:t>
            </w:r>
          </w:p>
        </w:tc>
      </w:tr>
      <w:tr w:rsidR="007B4A30" w:rsidRPr="007B4A30" w14:paraId="720B5BD9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956C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Chia seeds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31CB6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1404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4 grams</w:t>
            </w:r>
          </w:p>
        </w:tc>
      </w:tr>
      <w:tr w:rsidR="007B4A30" w:rsidRPr="007B4A30" w14:paraId="4ED2D74E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F8A4B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Sunflower seeds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93FD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28706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5 grams</w:t>
            </w:r>
          </w:p>
        </w:tc>
      </w:tr>
      <w:tr w:rsidR="007B4A30" w:rsidRPr="007B4A30" w14:paraId="6445094B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ABB4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Flax seeds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F7AD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97BF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6 grams</w:t>
            </w:r>
          </w:p>
        </w:tc>
      </w:tr>
      <w:tr w:rsidR="007B4A30" w:rsidRPr="007B4A30" w14:paraId="2728E16A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2714A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Pumpkin seeds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10510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ounce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C273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8.5 grams</w:t>
            </w:r>
          </w:p>
        </w:tc>
      </w:tr>
      <w:tr w:rsidR="007B4A30" w:rsidRPr="007B4A30" w14:paraId="7D60AE73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C6C1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100% whole grain pita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B53E6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1-6.5" pita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E521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6 grams</w:t>
            </w:r>
          </w:p>
        </w:tc>
      </w:tr>
      <w:tr w:rsidR="007B4A30" w:rsidRPr="007B4A30" w14:paraId="368AB418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15E0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100% whole wheat bread or sprouted grain bread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1B05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slice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6424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5 grams</w:t>
            </w:r>
          </w:p>
        </w:tc>
      </w:tr>
      <w:tr w:rsidR="007B4A30" w:rsidRPr="007B4A30" w14:paraId="07289204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BC15B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Whole grain oats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5823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1/2 cup (dry)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18718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7 grams</w:t>
            </w:r>
          </w:p>
        </w:tc>
      </w:tr>
      <w:tr w:rsidR="007B4A30" w:rsidRPr="007B4A30" w14:paraId="35CD0541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66551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Whole grain rice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9A14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cup (prepared)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DEEB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6.5 grams</w:t>
            </w:r>
          </w:p>
        </w:tc>
      </w:tr>
      <w:tr w:rsidR="007B4A30" w:rsidRPr="007B4A30" w14:paraId="11DB498A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F6FB9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Quinoa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DCF4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 cup (prepared)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55359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8 grams</w:t>
            </w:r>
          </w:p>
        </w:tc>
      </w:tr>
      <w:tr w:rsidR="007B4A30" w:rsidRPr="007B4A30" w14:paraId="59A01076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0DC32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7B4A30">
              <w:rPr>
                <w:rFonts w:ascii="Calibri" w:hAnsi="Calibri" w:cs="Times New Roman"/>
                <w:sz w:val="22"/>
                <w:szCs w:val="22"/>
              </w:rPr>
              <w:t>Spirulina</w:t>
            </w:r>
            <w:proofErr w:type="spellEnd"/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C3252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2 tablespoons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34A8F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8 grams</w:t>
            </w:r>
          </w:p>
        </w:tc>
      </w:tr>
      <w:tr w:rsidR="007B4A30" w:rsidRPr="007B4A30" w14:paraId="0ACD37D7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467C4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Nutritional Yeast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DAF6E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3 tablespoons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FF816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12 grams</w:t>
            </w:r>
          </w:p>
        </w:tc>
      </w:tr>
      <w:tr w:rsidR="007B4A30" w:rsidRPr="007B4A30" w14:paraId="10A40EF2" w14:textId="77777777" w:rsidTr="00004B0B">
        <w:tc>
          <w:tcPr>
            <w:tcW w:w="4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3F065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Texture vegetable protein (TVP)</w:t>
            </w:r>
          </w:p>
        </w:tc>
        <w:tc>
          <w:tcPr>
            <w:tcW w:w="1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A42DC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1/4 cup (dry)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3C89D" w14:textId="77777777" w:rsidR="007B4A30" w:rsidRPr="007B4A30" w:rsidRDefault="007B4A30" w:rsidP="007B4A30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4A30">
              <w:rPr>
                <w:rFonts w:ascii="Calibri" w:hAnsi="Calibri" w:cs="Times New Roman"/>
                <w:sz w:val="22"/>
                <w:szCs w:val="22"/>
              </w:rPr>
              <w:t>12 grams</w:t>
            </w:r>
          </w:p>
        </w:tc>
      </w:tr>
    </w:tbl>
    <w:p w14:paraId="62FAD4CA" w14:textId="5AFFEC48" w:rsidR="00DB47BF" w:rsidRPr="00AE7742" w:rsidRDefault="007B4A30">
      <w:pPr>
        <w:rPr>
          <w:rFonts w:ascii="Calibri" w:hAnsi="Calibri" w:cs="Times New Roman"/>
          <w:sz w:val="22"/>
          <w:szCs w:val="22"/>
        </w:rPr>
      </w:pPr>
      <w:r w:rsidRPr="007B4A30">
        <w:rPr>
          <w:rFonts w:ascii="Calibri" w:hAnsi="Calibri" w:cs="Times New Roman"/>
          <w:sz w:val="22"/>
          <w:szCs w:val="22"/>
        </w:rPr>
        <w:t> </w:t>
      </w:r>
      <w:bookmarkStart w:id="0" w:name="_GoBack"/>
      <w:bookmarkEnd w:id="0"/>
    </w:p>
    <w:sectPr w:rsidR="00DB47BF" w:rsidRPr="00AE7742" w:rsidSect="00DB4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39"/>
    <w:multiLevelType w:val="hybridMultilevel"/>
    <w:tmpl w:val="AB5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75C"/>
    <w:multiLevelType w:val="hybridMultilevel"/>
    <w:tmpl w:val="23AC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264"/>
    <w:multiLevelType w:val="hybridMultilevel"/>
    <w:tmpl w:val="0060D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4389B"/>
    <w:multiLevelType w:val="hybridMultilevel"/>
    <w:tmpl w:val="87486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23D91"/>
    <w:multiLevelType w:val="hybridMultilevel"/>
    <w:tmpl w:val="358EF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0"/>
    <w:rsid w:val="00004B0B"/>
    <w:rsid w:val="000246E3"/>
    <w:rsid w:val="000848CC"/>
    <w:rsid w:val="003D682C"/>
    <w:rsid w:val="005E5C0D"/>
    <w:rsid w:val="00607736"/>
    <w:rsid w:val="006F3905"/>
    <w:rsid w:val="007B4A30"/>
    <w:rsid w:val="008E6ACB"/>
    <w:rsid w:val="0095462B"/>
    <w:rsid w:val="00975B0B"/>
    <w:rsid w:val="00987492"/>
    <w:rsid w:val="00A34A62"/>
    <w:rsid w:val="00A72DBD"/>
    <w:rsid w:val="00AA7809"/>
    <w:rsid w:val="00AE7742"/>
    <w:rsid w:val="00B52858"/>
    <w:rsid w:val="00C03B82"/>
    <w:rsid w:val="00C52C0D"/>
    <w:rsid w:val="00DB47BF"/>
    <w:rsid w:val="00EF61A7"/>
    <w:rsid w:val="00F712C3"/>
    <w:rsid w:val="00F86B1A"/>
    <w:rsid w:val="00F91EBA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57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A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A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Kelsay</dc:creator>
  <cp:keywords/>
  <dc:description/>
  <cp:lastModifiedBy>Mac Owner</cp:lastModifiedBy>
  <cp:revision>2</cp:revision>
  <dcterms:created xsi:type="dcterms:W3CDTF">2017-10-08T19:05:00Z</dcterms:created>
  <dcterms:modified xsi:type="dcterms:W3CDTF">2017-10-08T19:05:00Z</dcterms:modified>
</cp:coreProperties>
</file>